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16EFA" w14:textId="357B389A" w:rsidR="00025C22" w:rsidRPr="003508AB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Fișă</w:t>
      </w:r>
      <w:proofErr w:type="spellEnd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descriptivă</w:t>
      </w:r>
      <w:proofErr w:type="spellEnd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a </w:t>
      </w: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resursei</w:t>
      </w:r>
      <w:proofErr w:type="spellEnd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3508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025C22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I. Date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generale</w:t>
            </w:r>
            <w:proofErr w:type="spellEnd"/>
          </w:p>
        </w:tc>
      </w:tr>
      <w:tr w:rsidR="00025C22" w:rsidRPr="00025C22" w14:paraId="30A9CF09" w14:textId="77777777" w:rsidTr="00025C2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A65CB" w14:textId="73B3D438" w:rsidR="00832A25" w:rsidRPr="00EE438F" w:rsidRDefault="00AD2753" w:rsidP="00BF6AD8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bookmarkStart w:id="0" w:name="_GoBack"/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Deriv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hu-HU" w:bidi="ar-SA"/>
                <w14:ligatures w14:val="none"/>
              </w:rPr>
              <w:t>álási képletek</w:t>
            </w:r>
            <w:r w:rsidR="0024101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hu-HU" w:bidi="ar-SA"/>
                <w14:ligatures w14:val="none"/>
              </w:rPr>
              <w:t xml:space="preserve"> </w:t>
            </w:r>
            <w:r w:rsidR="00A926B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hu-HU" w:bidi="ar-SA"/>
                <w14:ligatures w14:val="none"/>
              </w:rPr>
              <w:t>–</w:t>
            </w:r>
            <w:r w:rsidR="0024101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hu-HU" w:bidi="ar-SA"/>
                <w14:ligatures w14:val="none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Formule de derivare</w:t>
            </w:r>
            <w:bookmarkEnd w:id="0"/>
          </w:p>
          <w:p w14:paraId="7AA174FC" w14:textId="77777777" w:rsidR="00FD1315" w:rsidRDefault="00AA32B6" w:rsidP="00FD1315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Resursă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educațională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digitală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interactivă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(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platforma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Genially</w:t>
            </w:r>
            <w:proofErr w:type="spellEnd"/>
            <w:r w:rsidRPr="00AA32B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)</w:t>
            </w:r>
          </w:p>
          <w:p w14:paraId="60821CBC" w14:textId="698F8299" w:rsidR="00AD2753" w:rsidRPr="00F80CB7" w:rsidRDefault="00434C2C" w:rsidP="00AD2753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b/>
                <w:bCs/>
                <w:sz w:val="24"/>
                <w:szCs w:val="24"/>
              </w:rPr>
            </w:pPr>
            <w:hyperlink r:id="rId8" w:history="1">
              <w:r w:rsidR="00AD2753" w:rsidRPr="00F80CB7">
                <w:rPr>
                  <w:rStyle w:val="Hyperlink"/>
                  <w:b/>
                  <w:bCs/>
                  <w:sz w:val="24"/>
                  <w:szCs w:val="24"/>
                </w:rPr>
                <w:t>https://view.genially.com/62484c58fd635a0019b84610</w:t>
              </w:r>
            </w:hyperlink>
          </w:p>
          <w:p w14:paraId="5A9F69C7" w14:textId="60F06530" w:rsidR="00AD2753" w:rsidRPr="00AD2753" w:rsidRDefault="00AD2753" w:rsidP="00AD2753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sz w:val="24"/>
                <w:szCs w:val="24"/>
              </w:rPr>
            </w:pPr>
          </w:p>
        </w:tc>
      </w:tr>
      <w:tr w:rsidR="00025C22" w:rsidRPr="00025C22" w14:paraId="0F8E1BAA" w14:textId="77777777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562779DE" w:rsidR="00025C22" w:rsidRPr="00C43953" w:rsidRDefault="00832A25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C4395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FODOR Zoltan</w:t>
            </w:r>
          </w:p>
        </w:tc>
      </w:tr>
      <w:tr w:rsidR="00025C22" w:rsidRPr="00025C22" w14:paraId="32056072" w14:textId="77777777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779BFDCC" w:rsidR="00025C22" w:rsidRPr="00414B66" w:rsidRDefault="00414B66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Colegiul</w:t>
            </w:r>
            <w:proofErr w:type="spellEnd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Naţional</w:t>
            </w:r>
            <w:proofErr w:type="spellEnd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“Andrei </w:t>
            </w:r>
            <w:proofErr w:type="spellStart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Mureşanu</w:t>
            </w:r>
            <w:proofErr w:type="spellEnd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” </w:t>
            </w:r>
            <w:proofErr w:type="spellStart"/>
            <w:r w:rsidRPr="00414B66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De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j</w:t>
            </w:r>
            <w:proofErr w:type="spellEnd"/>
          </w:p>
        </w:tc>
      </w:tr>
      <w:tr w:rsidR="00025C22" w:rsidRPr="00025C22" w14:paraId="3C36051F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54E16194" w:rsidR="00025C22" w:rsidRPr="00832A25" w:rsidRDefault="003C247F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 X</w:t>
            </w:r>
            <w:r w:rsidR="00AD275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-a</w:t>
            </w:r>
            <w:r w:rsidR="00414B6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r w:rsidR="00EF77B4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M </w:t>
            </w:r>
            <w:r w:rsidR="00EF77B4" w:rsidRPr="00EF77B4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mate</w:t>
            </w:r>
            <w:r w:rsidR="00832A25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_</w:t>
            </w:r>
            <w:r w:rsidR="00832A25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bidi="ar-SA"/>
                <w14:ligatures w14:val="none"/>
              </w:rPr>
              <w:t>științe ale naturii</w:t>
            </w:r>
          </w:p>
        </w:tc>
      </w:tr>
      <w:tr w:rsidR="00025C22" w:rsidRPr="00025C22" w14:paraId="55FBDC68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0ACF1535" w:rsidR="00025C22" w:rsidRPr="003C247F" w:rsidRDefault="003518EF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Matematica</w:t>
            </w:r>
            <w:proofErr w:type="spellEnd"/>
            <w:r w:rsidR="00D76F0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lb. </w:t>
            </w:r>
            <w:proofErr w:type="spellStart"/>
            <w:r w:rsidR="00D76F0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maghiară</w:t>
            </w:r>
            <w:proofErr w:type="spellEnd"/>
          </w:p>
        </w:tc>
      </w:tr>
      <w:tr w:rsidR="00025C22" w:rsidRPr="00025C22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025C22" w14:paraId="10A1A696" w14:textId="77777777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17BAE" w14:textId="145B0701" w:rsidR="00414B66" w:rsidRPr="00832A25" w:rsidRDefault="0049113F" w:rsidP="0057521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  <w:t>Învățarea și aprofundarea formulelor de derivare</w:t>
            </w:r>
            <w:r w:rsidR="00832A2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.</w:t>
            </w:r>
          </w:p>
          <w:p w14:paraId="5F0652C1" w14:textId="003FD198" w:rsidR="00DB4014" w:rsidRPr="0049113F" w:rsidRDefault="00832A25" w:rsidP="0049113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Aplicarea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cunoștiințelor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probleme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bidi="ar-SA"/>
                <w14:ligatures w14:val="none"/>
              </w:rPr>
              <w:t>variate</w:t>
            </w:r>
            <w:proofErr w:type="spellEnd"/>
          </w:p>
        </w:tc>
      </w:tr>
      <w:tr w:rsidR="00025C22" w:rsidRPr="00025C22" w14:paraId="1A5F450A" w14:textId="77777777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51ABA" w14:textId="6AE6CC35" w:rsidR="00575213" w:rsidRPr="00EA0D22" w:rsidRDefault="007457ED" w:rsidP="005752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Aplicația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r w:rsidR="00943C1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este </w:t>
            </w:r>
            <w:proofErr w:type="spellStart"/>
            <w:r w:rsidR="00943C1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structurată</w:t>
            </w:r>
            <w:proofErr w:type="spellEnd"/>
            <w:r w:rsidR="00943C1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943C1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pe</w:t>
            </w:r>
            <w:proofErr w:type="spellEnd"/>
            <w:r w:rsidR="00943C1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943C1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două</w:t>
            </w:r>
            <w:proofErr w:type="spellEnd"/>
            <w:r w:rsidR="00943C1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943C1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părți</w:t>
            </w:r>
            <w:proofErr w:type="spellEnd"/>
            <w:r w:rsidR="00943C1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 : prima </w:t>
            </w:r>
            <w:proofErr w:type="spellStart"/>
            <w:r w:rsidR="00943C1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prin</w:t>
            </w:r>
            <w:proofErr w:type="spellEnd"/>
            <w:r w:rsidR="00943C1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8A669B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cartele</w:t>
            </w:r>
            <w:proofErr w:type="spellEnd"/>
            <w:r w:rsidR="008A669B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flip-flop </w:t>
            </w:r>
            <w:proofErr w:type="spellStart"/>
            <w:r w:rsidR="008A669B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ajută</w:t>
            </w:r>
            <w:proofErr w:type="spellEnd"/>
            <w:r w:rsidR="008A669B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la </w:t>
            </w:r>
            <w:proofErr w:type="spellStart"/>
            <w:r w:rsidR="008A669B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învățarea</w:t>
            </w:r>
            <w:proofErr w:type="spellEnd"/>
            <w:r w:rsidR="008A669B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8A669B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formulelor</w:t>
            </w:r>
            <w:proofErr w:type="spellEnd"/>
            <w:r w:rsidR="008A669B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8A669B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iar</w:t>
            </w:r>
            <w:proofErr w:type="spellEnd"/>
            <w:r w:rsidR="008A669B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a </w:t>
            </w:r>
            <w:proofErr w:type="spellStart"/>
            <w:r w:rsidR="008A669B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dou</w:t>
            </w:r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a</w:t>
            </w:r>
            <w:proofErr w:type="spellEnd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parte </w:t>
            </w:r>
            <w:proofErr w:type="spellStart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pferă</w:t>
            </w:r>
            <w:proofErr w:type="spellEnd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spre</w:t>
            </w:r>
            <w:proofErr w:type="spellEnd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rezolvare</w:t>
            </w:r>
            <w:proofErr w:type="spellEnd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exerciții</w:t>
            </w:r>
            <w:proofErr w:type="spellEnd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legate</w:t>
            </w:r>
            <w:proofErr w:type="spellEnd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de </w:t>
            </w:r>
            <w:proofErr w:type="spellStart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derivarea</w:t>
            </w:r>
            <w:proofErr w:type="spellEnd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="00A271E1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>funcțiilor</w:t>
            </w:r>
            <w:proofErr w:type="spellEnd"/>
            <w:r w:rsidR="0057521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</w:p>
        </w:tc>
      </w:tr>
      <w:tr w:rsidR="003518EF" w:rsidRPr="00025C22" w14:paraId="3DB7ABE3" w14:textId="77777777" w:rsidTr="00025C22">
        <w:trPr>
          <w:gridAfter w:val="1"/>
          <w:wAfter w:w="6630" w:type="dxa"/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3518EF" w:rsidRPr="00025C22" w:rsidRDefault="003518EF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</w:tr>
      <w:tr w:rsidR="00025C22" w:rsidRPr="00025C22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025C22" w14:paraId="7631553D" w14:textId="77777777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3508AB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Alte aspecte utile de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împărtășit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privire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la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utilizarea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resursei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educaționale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activitatea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3508AB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9E7E0" w14:textId="0A44AE48" w:rsidR="00025C22" w:rsidRPr="009607CA" w:rsidRDefault="00630716" w:rsidP="00832A2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BF6AD8">
              <w:rPr>
                <w:rFonts w:ascii="Times New Roman" w:eastAsia="Arial" w:hAnsi="Times New Roman" w:cs="Times New Roman"/>
                <w:b/>
                <w:i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  <w:r w:rsidR="009607CA" w:rsidRPr="009607CA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bidi="ar-SA"/>
                <w14:ligatures w14:val="none"/>
              </w:rPr>
              <w:t xml:space="preserve">Documentul este un instrument de lucru </w:t>
            </w:r>
            <w:r w:rsidR="00832A25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bidi="ar-SA"/>
                <w14:ligatures w14:val="none"/>
              </w:rPr>
              <w:t>realizat pe platforma Genially. Poate fi folosit atât în cadrul orei cât și în mod individual.</w:t>
            </w:r>
          </w:p>
        </w:tc>
      </w:tr>
    </w:tbl>
    <w:p w14:paraId="5DA00656" w14:textId="77777777" w:rsidR="00025C22" w:rsidRPr="003508AB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fr-FR" w:bidi="ar-SA"/>
          <w14:ligatures w14:val="none"/>
        </w:rPr>
      </w:pPr>
    </w:p>
    <w:p w14:paraId="514E1812" w14:textId="12ED374A" w:rsidR="005A0E53" w:rsidRDefault="00025C22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</w:pPr>
      <w:r w:rsidRPr="003508AB">
        <w:rPr>
          <w:rFonts w:ascii="Calibri" w:eastAsia="Times New Roman" w:hAnsi="Calibri" w:cs="Times New Roman"/>
          <w:kern w:val="0"/>
          <w:lang w:val="fr-FR" w:bidi="ar-SA"/>
          <w14:ligatures w14:val="none"/>
        </w:rPr>
        <w:t xml:space="preserve">          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="008D1550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24</w:t>
      </w:r>
      <w:r w:rsidR="00BF6AD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.03.2026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</w:p>
    <w:p w14:paraId="70EB6074" w14:textId="750346BB" w:rsidR="00DD5DB8" w:rsidRDefault="00DD5DB8" w:rsidP="00025C22"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  <w:t xml:space="preserve">        </w:t>
      </w:r>
    </w:p>
    <w:sectPr w:rsidR="00DD5DB8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E5012"/>
    <w:multiLevelType w:val="multilevel"/>
    <w:tmpl w:val="1BF4D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C11E66"/>
    <w:multiLevelType w:val="multilevel"/>
    <w:tmpl w:val="BB6E1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821D93"/>
    <w:multiLevelType w:val="hybridMultilevel"/>
    <w:tmpl w:val="7DCA5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22"/>
    <w:rsid w:val="00025C22"/>
    <w:rsid w:val="001D4515"/>
    <w:rsid w:val="002110AB"/>
    <w:rsid w:val="0024101E"/>
    <w:rsid w:val="00331F9F"/>
    <w:rsid w:val="00342100"/>
    <w:rsid w:val="003460BA"/>
    <w:rsid w:val="003508AB"/>
    <w:rsid w:val="003518EF"/>
    <w:rsid w:val="00386DCC"/>
    <w:rsid w:val="003C247F"/>
    <w:rsid w:val="003E1E7F"/>
    <w:rsid w:val="00414B66"/>
    <w:rsid w:val="0043171C"/>
    <w:rsid w:val="00434C2C"/>
    <w:rsid w:val="00442FFB"/>
    <w:rsid w:val="0049113F"/>
    <w:rsid w:val="004C7A9A"/>
    <w:rsid w:val="00522EAA"/>
    <w:rsid w:val="00575213"/>
    <w:rsid w:val="005A0E53"/>
    <w:rsid w:val="005F76F4"/>
    <w:rsid w:val="00630716"/>
    <w:rsid w:val="006616D4"/>
    <w:rsid w:val="007457ED"/>
    <w:rsid w:val="007C063C"/>
    <w:rsid w:val="00802BEC"/>
    <w:rsid w:val="00814995"/>
    <w:rsid w:val="00832A25"/>
    <w:rsid w:val="008530A0"/>
    <w:rsid w:val="00892067"/>
    <w:rsid w:val="008A669B"/>
    <w:rsid w:val="008B5373"/>
    <w:rsid w:val="008D1550"/>
    <w:rsid w:val="008D7103"/>
    <w:rsid w:val="0091309E"/>
    <w:rsid w:val="00943C1D"/>
    <w:rsid w:val="009607CA"/>
    <w:rsid w:val="00A271E1"/>
    <w:rsid w:val="00A926BE"/>
    <w:rsid w:val="00AA32B6"/>
    <w:rsid w:val="00AB3A5A"/>
    <w:rsid w:val="00AD2753"/>
    <w:rsid w:val="00AF410D"/>
    <w:rsid w:val="00BF6AD8"/>
    <w:rsid w:val="00C43953"/>
    <w:rsid w:val="00C66B38"/>
    <w:rsid w:val="00CA1606"/>
    <w:rsid w:val="00CB5CC3"/>
    <w:rsid w:val="00D63DF6"/>
    <w:rsid w:val="00D76F01"/>
    <w:rsid w:val="00D9186A"/>
    <w:rsid w:val="00DB4014"/>
    <w:rsid w:val="00DD5DB8"/>
    <w:rsid w:val="00E7590B"/>
    <w:rsid w:val="00E941D2"/>
    <w:rsid w:val="00EA0D22"/>
    <w:rsid w:val="00EE438F"/>
    <w:rsid w:val="00EF77B4"/>
    <w:rsid w:val="00F1412B"/>
    <w:rsid w:val="00F20AF1"/>
    <w:rsid w:val="00F23DBF"/>
    <w:rsid w:val="00F80CB7"/>
    <w:rsid w:val="00FC2731"/>
    <w:rsid w:val="00FD1315"/>
    <w:rsid w:val="00FE3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chartTrackingRefBased/>
  <w15:docId w15:val="{3D327F0D-FDFD-46CA-AD51-21FC729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3A5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3A5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B3A5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F7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w.genially.com/62484c58fd635a0019b8461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98E2A105FC4FA6F6914504404BAE" ma:contentTypeVersion="33" ma:contentTypeDescription="Creați un document nou." ma:contentTypeScope="" ma:versionID="49c32b5c45475bd098b6ee8078550fe9">
  <xsd:schema xmlns:xsd="http://www.w3.org/2001/XMLSchema" xmlns:xs="http://www.w3.org/2001/XMLSchema" xmlns:p="http://schemas.microsoft.com/office/2006/metadata/properties" xmlns:ns2="c42809d8-38e9-4669-be14-e0a8c7639e54" xmlns:ns3="eaf8edcf-f99f-4552-ae6c-c6a9d5586d0b" targetNamespace="http://schemas.microsoft.com/office/2006/metadata/properties" ma:root="true" ma:fieldsID="f490c1888bf56f470c116ab4d701eee7" ns2:_="" ns3:_="">
    <xsd:import namespace="c42809d8-38e9-4669-be14-e0a8c7639e54"/>
    <xsd:import namespace="eaf8edcf-f99f-4552-ae6c-c6a9d5586d0b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Teachers" minOccurs="0"/>
                <xsd:element ref="ns2:Students" minOccurs="0"/>
                <xsd:element ref="ns2:Student_Groups" minOccurs="0"/>
                <xsd:element ref="ns2:Distribution_Groups" minOccurs="0"/>
                <xsd:element ref="ns2:LMS_Mappings" minOccurs="0"/>
                <xsd:element ref="ns2:Invited_Teachers" minOccurs="0"/>
                <xsd:element ref="ns2:Invited_Students" minOccurs="0"/>
                <xsd:element ref="ns2:Self_Registration_Enabled" minOccurs="0"/>
                <xsd:element ref="ns2:Has_Teacher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809d8-38e9-4669-be14-e0a8c7639e54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17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8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9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22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3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4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5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6" nillable="true" ma:displayName="Is Collaboration Space Locked" ma:internalName="Is_Collaboration_Space_Locked">
      <xsd:simpleType>
        <xsd:restriction base="dms:Boolean"/>
      </xsd:simpleType>
    </xsd:element>
    <xsd:element name="IsNotebookLocked" ma:index="27" nillable="true" ma:displayName="Is Notebook Locked" ma:internalName="IsNotebookLocked">
      <xsd:simpleType>
        <xsd:restriction base="dms:Boolea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0" nillable="true" ma:displayName="Tags" ma:internalName="MediaServiceAutoTags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8" nillable="true" ma:taxonomy="true" ma:internalName="lcf76f155ced4ddcb4097134ff3c332f" ma:taxonomyFieldName="MediaServiceImageTags" ma:displayName="Etichete imagine" ma:readOnly="false" ma:fieldId="{5cf76f15-5ced-4ddc-b409-7134ff3c332f}" ma:taxonomyMulti="true" ma:sspId="ab408d7f-8eda-4833-9d61-3e2c9ac14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4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8edcf-f99f-4552-ae6c-c6a9d5586d0b" elementFormDefault="qualified">
    <xsd:import namespace="http://schemas.microsoft.com/office/2006/documentManagement/types"/>
    <xsd:import namespace="http://schemas.microsoft.com/office/infopath/2007/PartnerControls"/>
    <xsd:element name="TaxCatchAll" ma:index="39" nillable="true" ma:displayName="Taxonomy Catch All Column" ma:hidden="true" ma:list="{5ab7ef21-a9e8-413d-be8b-a97b2977b40d}" ma:internalName="TaxCatchAll" ma:showField="CatchAllData" ma:web="eaf8edcf-f99f-4552-ae6c-c6a9d5586d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lf_Registration_Enabled xmlns="c42809d8-38e9-4669-be14-e0a8c7639e54" xsi:nil="true"/>
    <lcf76f155ced4ddcb4097134ff3c332f xmlns="c42809d8-38e9-4669-be14-e0a8c7639e54">
      <Terms xmlns="http://schemas.microsoft.com/office/infopath/2007/PartnerControls"/>
    </lcf76f155ced4ddcb4097134ff3c332f>
    <AppVersion xmlns="c42809d8-38e9-4669-be14-e0a8c7639e54" xsi:nil="true"/>
    <Math_Settings xmlns="c42809d8-38e9-4669-be14-e0a8c7639e54" xsi:nil="true"/>
    <Students xmlns="c42809d8-38e9-4669-be14-e0a8c7639e54">
      <UserInfo>
        <DisplayName/>
        <AccountId xsi:nil="true"/>
        <AccountType/>
      </UserInfo>
    </Students>
    <Invited_Students xmlns="c42809d8-38e9-4669-be14-e0a8c7639e54" xsi:nil="true"/>
    <FolderType xmlns="c42809d8-38e9-4669-be14-e0a8c7639e54" xsi:nil="true"/>
    <Teachers xmlns="c42809d8-38e9-4669-be14-e0a8c7639e54">
      <UserInfo>
        <DisplayName/>
        <AccountId xsi:nil="true"/>
        <AccountType/>
      </UserInfo>
    </Teachers>
    <Student_Groups xmlns="c42809d8-38e9-4669-be14-e0a8c7639e54">
      <UserInfo>
        <DisplayName/>
        <AccountId xsi:nil="true"/>
        <AccountType/>
      </UserInfo>
    </Student_Groups>
    <IsNotebookLocked xmlns="c42809d8-38e9-4669-be14-e0a8c7639e54" xsi:nil="true"/>
    <CultureName xmlns="c42809d8-38e9-4669-be14-e0a8c7639e54" xsi:nil="true"/>
    <Owner xmlns="c42809d8-38e9-4669-be14-e0a8c7639e54">
      <UserInfo>
        <DisplayName/>
        <AccountId xsi:nil="true"/>
        <AccountType/>
      </UserInfo>
    </Owner>
    <LMS_Mappings xmlns="c42809d8-38e9-4669-be14-e0a8c7639e54" xsi:nil="true"/>
    <Invited_Teachers xmlns="c42809d8-38e9-4669-be14-e0a8c7639e54" xsi:nil="true"/>
    <Is_Collaboration_Space_Locked xmlns="c42809d8-38e9-4669-be14-e0a8c7639e54" xsi:nil="true"/>
    <Templates xmlns="c42809d8-38e9-4669-be14-e0a8c7639e54" xsi:nil="true"/>
    <Has_Teacher_Only_SectionGroup xmlns="c42809d8-38e9-4669-be14-e0a8c7639e54" xsi:nil="true"/>
    <NotebookType xmlns="c42809d8-38e9-4669-be14-e0a8c7639e54" xsi:nil="true"/>
    <Distribution_Groups xmlns="c42809d8-38e9-4669-be14-e0a8c7639e54" xsi:nil="true"/>
    <TeamsChannelId xmlns="c42809d8-38e9-4669-be14-e0a8c7639e54" xsi:nil="true"/>
    <DefaultSectionNames xmlns="c42809d8-38e9-4669-be14-e0a8c7639e54" xsi:nil="true"/>
    <TaxCatchAll xmlns="eaf8edcf-f99f-4552-ae6c-c6a9d5586d0b" xsi:nil="true"/>
  </documentManagement>
</p:properties>
</file>

<file path=customXml/itemProps1.xml><?xml version="1.0" encoding="utf-8"?>
<ds:datastoreItem xmlns:ds="http://schemas.openxmlformats.org/officeDocument/2006/customXml" ds:itemID="{B570CD36-514B-41ED-9E4C-3A7B160C4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6A5616-E695-4A36-A25B-A4AAB09BC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2809d8-38e9-4669-be14-e0a8c7639e54"/>
    <ds:schemaRef ds:uri="eaf8edcf-f99f-4552-ae6c-c6a9d5586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2C442E-5807-4A21-A10F-6077CE987B24}">
  <ds:schemaRefs>
    <ds:schemaRef ds:uri="http://schemas.microsoft.com/office/2006/metadata/properties"/>
    <ds:schemaRef ds:uri="http://schemas.microsoft.com/office/infopath/2007/PartnerControls"/>
    <ds:schemaRef ds:uri="c42809d8-38e9-4669-be14-e0a8c7639e54"/>
    <ds:schemaRef ds:uri="eaf8edcf-f99f-4552-ae6c-c6a9d5586d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Grizli777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Admin</cp:lastModifiedBy>
  <cp:revision>2</cp:revision>
  <dcterms:created xsi:type="dcterms:W3CDTF">2026-04-08T15:54:00Z</dcterms:created>
  <dcterms:modified xsi:type="dcterms:W3CDTF">2026-04-08T15:54:00Z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0x0101000DD598E2A105FC4FA6F6914504404BAE</vt:lpwstr>
  </property>
</Properties>
</file>